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DD764D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03-06/7430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Чернянка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8283A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03-06/7430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0A6F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2019-12-27T06:53:00Z</dcterms:modified>
</cp:coreProperties>
</file>